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227D" w:rsidRDefault="009713EE">
      <w:pPr>
        <w:pStyle w:val="Corps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1032725</wp:posOffset>
                </wp:positionV>
                <wp:extent cx="6120057" cy="773452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734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227D" w:rsidRDefault="00CF227D">
                            <w:pPr>
                              <w:pStyle w:val="Corps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Country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ab/>
                              <w:t>………………………………………………………….</w:t>
                            </w:r>
                          </w:p>
                          <w:p w:rsidR="00CF227D" w:rsidRPr="001B1FCB" w:rsidRDefault="00CF227D">
                            <w:pPr>
                              <w:pStyle w:val="Corps"/>
                              <w:jc w:val="center"/>
                              <w:rPr>
                                <w:color w:val="165778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jc w:val="center"/>
                              <w:rPr>
                                <w:color w:val="FF2C21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send</w:t>
                            </w:r>
                            <w:proofErr w:type="spellEnd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form</w:t>
                            </w:r>
                            <w:proofErr w:type="spellEnd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team </w:t>
                            </w:r>
                            <w:proofErr w:type="spellStart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having</w:t>
                            </w:r>
                            <w:proofErr w:type="spellEnd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take</w:t>
                            </w:r>
                            <w:proofErr w:type="spellEnd"/>
                            <w:r>
                              <w:rPr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part.</w:t>
                            </w:r>
                          </w:p>
                          <w:p w:rsidR="00CF227D" w:rsidRPr="001B1FCB" w:rsidRDefault="009713EE">
                            <w:pPr>
                              <w:pStyle w:val="Corps"/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to </w:t>
                            </w:r>
                            <w:r>
                              <w:fldChar w:fldCharType="begin"/>
                            </w:r>
                            <w:r w:rsidRPr="001B1FCB">
                              <w:rPr>
                                <w:lang w:val="en-US"/>
                              </w:rPr>
                              <w:instrText xml:space="preserve"> HYPERLINK "mailto:cirilh@icloud.com"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0"/>
                                <w:sz w:val="36"/>
                                <w:szCs w:val="36"/>
                                <w:lang w:val="en-US"/>
                              </w:rPr>
                              <w:t>cirilh@icloud.com</w:t>
                            </w:r>
                            <w:r>
                              <w:rPr>
                                <w:rStyle w:val="Hyperlink0"/>
                                <w:sz w:val="36"/>
                                <w:szCs w:val="36"/>
                                <w:lang w:val="en-US"/>
                              </w:rPr>
                              <w:fldChar w:fldCharType="end"/>
                            </w:r>
                          </w:p>
                          <w:p w:rsidR="00CF227D" w:rsidRPr="001B1FCB" w:rsidRDefault="00CF227D">
                            <w:pPr>
                              <w:pStyle w:val="Corps"/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Team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category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Junior or Senior,  Men or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Women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) ……………………</w:t>
                            </w:r>
                          </w:p>
                          <w:p w:rsidR="00CF227D" w:rsidRPr="001B1FCB" w:rsidRDefault="00CF227D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of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: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Players</w:t>
                            </w:r>
                            <w:proofErr w:type="spellEnd"/>
                            <w:r w:rsidRPr="001B1FCB">
                              <w:rPr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……….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Officials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including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coach      ……….</w:t>
                            </w:r>
                          </w:p>
                          <w:p w:rsidR="00CF227D" w:rsidRPr="001B1FCB" w:rsidRDefault="00CF227D">
                            <w:pPr>
                              <w:pStyle w:val="Corps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F227D" w:rsidRPr="001B1FCB" w:rsidRDefault="00CF227D">
                            <w:pPr>
                              <w:pStyle w:val="Corps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E-mail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(es) for Team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Representatives</w:t>
                            </w:r>
                            <w:proofErr w:type="spellEnd"/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B1FCB">
                              <w:rPr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………………………………………………………………</w:t>
                            </w: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B1FCB">
                              <w:rPr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………………………………………………………………</w:t>
                            </w: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B1FCB">
                              <w:rPr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………………………………………………………………</w:t>
                            </w: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B1FCB">
                              <w:rPr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………………………………………………………………</w:t>
                            </w:r>
                          </w:p>
                          <w:p w:rsidR="00CF227D" w:rsidRPr="001B1FCB" w:rsidRDefault="00CF227D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Estimated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Date of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arrival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in ROSARIO</w:t>
                            </w: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……………………………..</w:t>
                            </w:r>
                          </w:p>
                          <w:p w:rsidR="00CF227D" w:rsidRPr="001B1FCB" w:rsidRDefault="00CF227D">
                            <w:pPr>
                              <w:pStyle w:val="Corps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If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have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speci</w:t>
                            </w: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request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write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request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below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:</w:t>
                            </w:r>
                          </w:p>
                          <w:p w:rsidR="00CF227D" w:rsidRPr="001B1FCB" w:rsidRDefault="00CF227D">
                            <w:pPr>
                              <w:pStyle w:val="Corps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……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………………………………………………………………</w:t>
                            </w:r>
                          </w:p>
                          <w:p w:rsidR="00CF227D" w:rsidRPr="001B1FCB" w:rsidRDefault="00CF227D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CF227D" w:rsidRPr="001B1FCB" w:rsidRDefault="009713EE">
                            <w:pPr>
                              <w:pStyle w:val="Corps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……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………………………………………………………………</w:t>
                            </w:r>
                          </w:p>
                          <w:p w:rsidR="00CF227D" w:rsidRPr="001B1FCB" w:rsidRDefault="009713EE">
                            <w:pPr>
                              <w:pStyle w:val="Pardfaut"/>
                              <w:spacing w:after="240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B1FCB">
                              <w:rPr>
                                <w:rFonts w:ascii="Times" w:eastAsia="Times" w:hAnsi="Times" w:cs="Times"/>
                                <w:color w:val="09387A"/>
                                <w:sz w:val="38"/>
                                <w:szCs w:val="3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hAnsi="Times"/>
                                <w:color w:val="09387A"/>
                                <w:sz w:val="38"/>
                                <w:szCs w:val="38"/>
                                <w:lang w:val="fr-FR"/>
                              </w:rPr>
                              <w:t>……</w:t>
                            </w:r>
                            <w:r>
                              <w:rPr>
                                <w:rFonts w:hAnsi="Times"/>
                                <w:color w:val="09387A"/>
                                <w:sz w:val="36"/>
                                <w:szCs w:val="36"/>
                                <w:lang w:val="fr-FR"/>
                              </w:rPr>
                              <w:t>………………………………………………………………</w:t>
                            </w:r>
                          </w:p>
                          <w:p w:rsidR="00CF227D" w:rsidRPr="001B1FCB" w:rsidRDefault="009713EE">
                            <w:pPr>
                              <w:pStyle w:val="Pardfaut"/>
                              <w:spacing w:after="24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do not </w:t>
                            </w:r>
                            <w:proofErr w:type="spellStart"/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forget</w:t>
                            </w:r>
                            <w:proofErr w:type="spellEnd"/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DEADLINE </w:t>
                            </w:r>
                            <w:proofErr w:type="spellStart"/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 xml:space="preserve"> March 1</w:t>
                            </w:r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vertAlign w:val="superscript"/>
                                <w:lang w:val="fr-FR"/>
                              </w:rPr>
                              <w:t>st</w:t>
                            </w:r>
                            <w:r>
                              <w:rPr>
                                <w:rFonts w:ascii="Times"/>
                                <w:b/>
                                <w:bCs/>
                                <w:color w:val="FF2C21"/>
                                <w:sz w:val="36"/>
                                <w:szCs w:val="36"/>
                                <w:lang w:val="fr-FR"/>
                              </w:rPr>
                              <w:t>, 2015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81.3pt;width:481.9pt;height:609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Corps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Country</w:t>
                        <w:tab/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…………………………………………………………</w:t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Corps"/>
                        <w:jc w:val="center"/>
                        <w:rPr>
                          <w:color w:val="165778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Corps"/>
                        <w:jc w:val="center"/>
                        <w:rPr>
                          <w:color w:val="ff2c21"/>
                          <w:sz w:val="36"/>
                          <w:szCs w:val="36"/>
                        </w:rPr>
                      </w:pPr>
                      <w:r>
                        <w:rPr>
                          <w:color w:val="ff2c21"/>
                          <w:sz w:val="36"/>
                          <w:szCs w:val="36"/>
                          <w:rtl w:val="0"/>
                          <w:lang w:val="fr-FR"/>
                        </w:rPr>
                        <w:t>Please send a form for each team having to take part.</w:t>
                      </w:r>
                    </w:p>
                    <w:p>
                      <w:pPr>
                        <w:pStyle w:val="Corps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 xml:space="preserve">to </w:t>
                      </w:r>
                      <w:hyperlink r:id="rId7" w:history="1">
                        <w:r>
                          <w:rPr>
                            <w:rStyle w:val="Hyperlink.0"/>
                            <w:sz w:val="36"/>
                            <w:szCs w:val="36"/>
                            <w:rtl w:val="0"/>
                            <w:lang w:val="en-US"/>
                          </w:rPr>
                          <w:t>cirilh@icloud.com</w:t>
                        </w:r>
                      </w:hyperlink>
                    </w:p>
                    <w:p>
                      <w:pPr>
                        <w:pStyle w:val="Corps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Team category (</w:t>
                      </w:r>
                      <w:r>
                        <w:rPr>
                          <w:sz w:val="24"/>
                          <w:szCs w:val="24"/>
                          <w:rtl w:val="0"/>
                          <w:lang w:val="fr-FR"/>
                        </w:rPr>
                        <w:t>Junior or Senior,  Men or Women</w:t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 xml:space="preserve">) </w:t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……………………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fr-FR"/>
                        </w:rPr>
                        <w:t>Number of</w:t>
                      </w:r>
                      <w:r>
                        <w:rPr>
                          <w:sz w:val="24"/>
                          <w:szCs w:val="24"/>
                          <w:rtl w:val="0"/>
                          <w:lang w:val="fr-FR"/>
                        </w:rPr>
                        <w:t xml:space="preserve"> : </w:t>
                        <w:tab/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  <w:lang w:val="fr-FR"/>
                        </w:rPr>
                        <w:t>Players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 w:val="0"/>
                          <w:lang w:val="fr-FR"/>
                        </w:rPr>
                        <w:t xml:space="preserve"> ………</w:t>
                      </w:r>
                      <w:r>
                        <w:rPr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  <w:tab/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  <w:lang w:val="fr-FR"/>
                        </w:rPr>
                        <w:t>Officials</w:t>
                      </w:r>
                      <w:r>
                        <w:rPr>
                          <w:sz w:val="24"/>
                          <w:szCs w:val="24"/>
                          <w:rtl w:val="0"/>
                          <w:lang w:val="fr-FR"/>
                        </w:rPr>
                        <w:t xml:space="preserve"> including coach      </w:t>
                      </w:r>
                      <w:r>
                        <w:rPr>
                          <w:sz w:val="24"/>
                          <w:szCs w:val="24"/>
                          <w:rtl w:val="0"/>
                          <w:lang w:val="fr-FR"/>
                        </w:rPr>
                        <w:t>………</w:t>
                      </w:r>
                      <w:r>
                        <w:rPr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fr-FR"/>
                        </w:rPr>
                        <w:t>E-mail Address(es) for Team Representatives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fr-FR"/>
                        </w:rPr>
                        <w:t>Estimated Date of arrival in ROSARIO</w:t>
                        <w:tab/>
                      </w:r>
                      <w:r>
                        <w:rPr>
                          <w:sz w:val="30"/>
                          <w:szCs w:val="30"/>
                          <w:rtl w:val="0"/>
                          <w:lang w:val="fr-FR"/>
                        </w:rPr>
                        <w:t>……………………………</w:t>
                      </w:r>
                      <w:r>
                        <w:rPr>
                          <w:sz w:val="30"/>
                          <w:szCs w:val="30"/>
                          <w:rtl w:val="0"/>
                          <w:lang w:val="fr-FR"/>
                        </w:rPr>
                        <w:t>..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fr-FR"/>
                        </w:rPr>
                        <w:t>If you will have any special request please write your request below: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sz w:val="36"/>
                          <w:szCs w:val="36"/>
                          <w:rtl w:val="0"/>
                          <w:lang w:val="fr-FR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Par défaut"/>
                        <w:bidi w:val="0"/>
                        <w:spacing w:after="240"/>
                        <w:ind w:left="0" w:right="0" w:firstLine="0"/>
                        <w:jc w:val="left"/>
                        <w:rPr>
                          <w:rFonts w:ascii="Times" w:cs="Times" w:hAnsi="Times" w:eastAsia="Times"/>
                          <w:color w:val="000000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Times" w:cs="Times" w:hAnsi="Times" w:eastAsia="Times"/>
                          <w:color w:val="09387a"/>
                          <w:sz w:val="38"/>
                          <w:szCs w:val="38"/>
                          <w:rtl w:val="0"/>
                        </w:rPr>
                        <w:br w:type="textWrapping"/>
                      </w:r>
                      <w:r>
                        <w:rPr>
                          <w:rFonts w:hAnsi="Times" w:hint="default"/>
                          <w:color w:val="09387a"/>
                          <w:sz w:val="38"/>
                          <w:szCs w:val="38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Fonts w:hAnsi="Times" w:hint="default"/>
                          <w:color w:val="09387a"/>
                          <w:sz w:val="36"/>
                          <w:szCs w:val="36"/>
                          <w:rtl w:val="0"/>
                          <w:lang w:val="fr-FR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Par défaut"/>
                        <w:bidi w:val="0"/>
                        <w:spacing w:after="24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/>
                          <w:b w:val="1"/>
                          <w:bCs w:val="1"/>
                          <w:color w:val="ff2c21"/>
                          <w:sz w:val="36"/>
                          <w:szCs w:val="36"/>
                          <w:rtl w:val="0"/>
                          <w:lang w:val="fr-FR"/>
                        </w:rPr>
                        <w:t>Please do not forget that DEADLINE is March 1</w:t>
                      </w:r>
                      <w:r>
                        <w:rPr>
                          <w:rFonts w:ascii="Times"/>
                          <w:b w:val="1"/>
                          <w:bCs w:val="1"/>
                          <w:color w:val="ff2c21"/>
                          <w:sz w:val="36"/>
                          <w:szCs w:val="36"/>
                          <w:vertAlign w:val="superscript"/>
                          <w:rtl w:val="0"/>
                          <w:lang w:val="fr-FR"/>
                        </w:rPr>
                        <w:t>st</w:t>
                      </w:r>
                      <w:r>
                        <w:rPr>
                          <w:rFonts w:ascii="Times"/>
                          <w:b w:val="1"/>
                          <w:bCs w:val="1"/>
                          <w:color w:val="ff2c21"/>
                          <w:sz w:val="36"/>
                          <w:szCs w:val="36"/>
                          <w:rtl w:val="0"/>
                          <w:lang w:val="fr-FR"/>
                        </w:rPr>
                        <w:t>, 2015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2574920</wp:posOffset>
            </wp:positionH>
            <wp:positionV relativeFrom="page">
              <wp:posOffset>881380</wp:posOffset>
            </wp:positionV>
            <wp:extent cx="2410216" cy="5842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IRS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216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CF227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EE" w:rsidRDefault="009713EE">
      <w:r>
        <w:separator/>
      </w:r>
    </w:p>
  </w:endnote>
  <w:endnote w:type="continuationSeparator" w:id="0">
    <w:p w:rsidR="009713EE" w:rsidRDefault="0097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7D" w:rsidRDefault="009713EE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t xml:space="preserve">FIRS/CIRILH - </w:t>
    </w:r>
    <w:proofErr w:type="spellStart"/>
    <w:r>
      <w:t>Viale</w:t>
    </w:r>
    <w:proofErr w:type="spellEnd"/>
    <w:r>
      <w:t xml:space="preserve"> </w:t>
    </w:r>
    <w:proofErr w:type="spellStart"/>
    <w:r>
      <w:t>Tiziano</w:t>
    </w:r>
    <w:proofErr w:type="spellEnd"/>
    <w:r>
      <w:t>, 74 - 00196 Roma - ITALY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EE" w:rsidRDefault="009713EE">
      <w:r>
        <w:separator/>
      </w:r>
    </w:p>
  </w:footnote>
  <w:footnote w:type="continuationSeparator" w:id="0">
    <w:p w:rsidR="009713EE" w:rsidRDefault="0097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7D" w:rsidRDefault="009713EE">
    <w:pPr>
      <w:pStyle w:val="En-tte"/>
      <w:tabs>
        <w:tab w:val="clear" w:pos="9020"/>
        <w:tab w:val="center" w:pos="4819"/>
        <w:tab w:val="right" w:pos="9638"/>
      </w:tabs>
    </w:pPr>
    <w:r>
      <w:rPr>
        <w:sz w:val="30"/>
        <w:szCs w:val="30"/>
      </w:rPr>
      <w:t xml:space="preserve">2015 </w:t>
    </w:r>
    <w:proofErr w:type="spellStart"/>
    <w:r w:rsidR="001B1FCB">
      <w:rPr>
        <w:sz w:val="30"/>
        <w:szCs w:val="30"/>
      </w:rPr>
      <w:t>February</w:t>
    </w:r>
    <w:proofErr w:type="spellEnd"/>
    <w:r w:rsidR="001B1FCB">
      <w:rPr>
        <w:sz w:val="30"/>
        <w:szCs w:val="30"/>
      </w:rPr>
      <w:t xml:space="preserve"> 2</w:t>
    </w:r>
    <w:r w:rsidR="001B1FCB" w:rsidRPr="001B1FCB">
      <w:rPr>
        <w:sz w:val="30"/>
        <w:szCs w:val="30"/>
        <w:vertAlign w:val="superscript"/>
      </w:rPr>
      <w:t>nd</w:t>
    </w:r>
    <w:r w:rsidR="001B1FCB">
      <w:rPr>
        <w:sz w:val="30"/>
        <w:szCs w:val="30"/>
      </w:rPr>
      <w:t xml:space="preserve"> </w:t>
    </w:r>
    <w:r>
      <w:rPr>
        <w:sz w:val="30"/>
        <w:szCs w:val="30"/>
      </w:rPr>
      <w:tab/>
    </w:r>
    <w:r>
      <w:rPr>
        <w:sz w:val="36"/>
        <w:szCs w:val="36"/>
      </w:rPr>
      <w:t>IN LINE HOCKEY</w:t>
    </w:r>
    <w:r>
      <w:rPr>
        <w:sz w:val="30"/>
        <w:szCs w:val="30"/>
      </w:rPr>
      <w:tab/>
    </w:r>
    <w:r>
      <w:rPr>
        <w:sz w:val="30"/>
        <w:szCs w:val="30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227D"/>
    <w:rsid w:val="00154DA9"/>
    <w:rsid w:val="001B1FCB"/>
    <w:rsid w:val="009713EE"/>
    <w:rsid w:val="00C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fr-FR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B1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C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1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C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fr-FR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B1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C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1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irilh@icloud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Francesco Sacripanti</dc:creator>
  <cp:lastModifiedBy>Sergio Sacripanti</cp:lastModifiedBy>
  <cp:revision>3</cp:revision>
  <cp:lastPrinted>2015-02-02T13:31:00Z</cp:lastPrinted>
  <dcterms:created xsi:type="dcterms:W3CDTF">2015-02-02T13:31:00Z</dcterms:created>
  <dcterms:modified xsi:type="dcterms:W3CDTF">2015-02-02T13:31:00Z</dcterms:modified>
</cp:coreProperties>
</file>